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583B816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="00F76820" w:rsidRPr="00F76820">
        <w:rPr>
          <w:rFonts w:ascii="Aptos" w:eastAsia="Aptos" w:hAnsi="Aptos" w:cs="Times New Roman"/>
          <w:b/>
          <w:bCs/>
          <w:caps/>
          <w:kern w:val="0"/>
          <w14:ligatures w14:val="none"/>
        </w:rPr>
        <w:t>TRANSPORTO PRIEMONIŲ PLOVIMO PASLAUGOS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EA3D2E" w:rsidRPr="00EA3D2E" w14:paraId="43F6991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753"/>
        <w:gridCol w:w="3640"/>
        <w:gridCol w:w="2267"/>
        <w:gridCol w:w="2408"/>
      </w:tblGrid>
      <w:tr w:rsidR="00EA3D2E" w:rsidRPr="00EA3D2E" w14:paraId="7F366C79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EA3D2E" w:rsidRPr="00EA3D2E" w14:paraId="32FE4B0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3B6E" w14:textId="77777777" w:rsidR="001B068D" w:rsidRDefault="001B068D" w:rsidP="00EA3D2E">
      <w:pPr>
        <w:spacing w:after="0" w:line="240" w:lineRule="auto"/>
      </w:pPr>
      <w:r>
        <w:separator/>
      </w:r>
    </w:p>
  </w:endnote>
  <w:endnote w:type="continuationSeparator" w:id="0">
    <w:p w14:paraId="7357173B" w14:textId="77777777" w:rsidR="001B068D" w:rsidRDefault="001B068D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57A30" w14:textId="77777777" w:rsidR="001B068D" w:rsidRDefault="001B068D" w:rsidP="00EA3D2E">
      <w:pPr>
        <w:spacing w:after="0" w:line="240" w:lineRule="auto"/>
      </w:pPr>
      <w:r>
        <w:separator/>
      </w:r>
    </w:p>
  </w:footnote>
  <w:footnote w:type="continuationSeparator" w:id="0">
    <w:p w14:paraId="4447DC1B" w14:textId="77777777" w:rsidR="001B068D" w:rsidRDefault="001B068D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092334"/>
    <w:rsid w:val="001A6D34"/>
    <w:rsid w:val="001B068D"/>
    <w:rsid w:val="001D0958"/>
    <w:rsid w:val="002C410F"/>
    <w:rsid w:val="003633ED"/>
    <w:rsid w:val="00477C7D"/>
    <w:rsid w:val="00611CFA"/>
    <w:rsid w:val="00834CBE"/>
    <w:rsid w:val="008C137B"/>
    <w:rsid w:val="00C45B17"/>
    <w:rsid w:val="00D132FD"/>
    <w:rsid w:val="00D72408"/>
    <w:rsid w:val="00E0120A"/>
    <w:rsid w:val="00EA3D2E"/>
    <w:rsid w:val="00F065CD"/>
    <w:rsid w:val="00F559A6"/>
    <w:rsid w:val="00F76820"/>
    <w:rsid w:val="00F8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7</cp:revision>
  <dcterms:created xsi:type="dcterms:W3CDTF">2026-06-01T14:43:00Z</dcterms:created>
  <dcterms:modified xsi:type="dcterms:W3CDTF">2026-06-11T12:45:00Z</dcterms:modified>
</cp:coreProperties>
</file>